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F680" w14:textId="77734567" w:rsidR="00A22C68" w:rsidRPr="004B3491" w:rsidRDefault="00A22C68" w:rsidP="00A22C6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="00EE7E33">
        <w:rPr>
          <w:rFonts w:ascii="Arial" w:hAnsi="Arial" w:cs="Arial"/>
          <w:sz w:val="18"/>
          <w:szCs w:val="18"/>
        </w:rPr>
        <w:t xml:space="preserve">    </w:t>
      </w:r>
      <w:r w:rsidR="00657234">
        <w:rPr>
          <w:rFonts w:ascii="Arial" w:hAnsi="Arial" w:cs="Arial"/>
          <w:sz w:val="18"/>
          <w:szCs w:val="18"/>
        </w:rPr>
        <w:tab/>
      </w:r>
      <w:r w:rsidR="00EE7E33">
        <w:rPr>
          <w:rFonts w:ascii="Arial" w:hAnsi="Arial" w:cs="Arial"/>
          <w:sz w:val="18"/>
          <w:szCs w:val="18"/>
        </w:rPr>
        <w:t xml:space="preserve"> </w:t>
      </w:r>
      <w:r w:rsidR="0006428B">
        <w:rPr>
          <w:rFonts w:ascii="Arial" w:hAnsi="Arial" w:cs="Arial"/>
          <w:sz w:val="18"/>
          <w:szCs w:val="18"/>
        </w:rPr>
        <w:tab/>
      </w:r>
      <w:r w:rsidR="00E7691B" w:rsidRPr="002E763C">
        <w:rPr>
          <w:rFonts w:ascii="Arial" w:hAnsi="Arial" w:cs="Arial"/>
          <w:sz w:val="18"/>
          <w:szCs w:val="18"/>
        </w:rPr>
        <w:t>OBRAZAC</w:t>
      </w:r>
      <w:r w:rsidRPr="002E763C">
        <w:rPr>
          <w:rFonts w:ascii="Arial" w:hAnsi="Arial" w:cs="Arial"/>
          <w:sz w:val="18"/>
          <w:szCs w:val="18"/>
        </w:rPr>
        <w:t>-</w:t>
      </w:r>
      <w:r w:rsidR="004B3491" w:rsidRPr="002E763C">
        <w:rPr>
          <w:rFonts w:ascii="Arial" w:hAnsi="Arial" w:cs="Arial"/>
          <w:sz w:val="18"/>
          <w:szCs w:val="18"/>
        </w:rPr>
        <w:t>21</w:t>
      </w:r>
    </w:p>
    <w:p w14:paraId="10B14C88" w14:textId="6DE5190E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GRADSKO IZBORNO POVJERENSTVO</w:t>
      </w:r>
      <w:r w:rsidR="00657234">
        <w:rPr>
          <w:rFonts w:ascii="Arial" w:hAnsi="Arial" w:cs="Arial"/>
          <w:sz w:val="18"/>
          <w:szCs w:val="18"/>
        </w:rPr>
        <w:t xml:space="preserve"> </w:t>
      </w:r>
      <w:r w:rsidR="00657234" w:rsidRPr="00A534A7">
        <w:rPr>
          <w:rFonts w:ascii="Arial" w:hAnsi="Arial" w:cs="Arial"/>
          <w:sz w:val="18"/>
          <w:szCs w:val="18"/>
        </w:rPr>
        <w:t>GRADA KARLOVCA</w:t>
      </w:r>
    </w:p>
    <w:p w14:paraId="7E802953" w14:textId="77777777" w:rsidR="00657234" w:rsidRPr="00657234" w:rsidRDefault="00657234" w:rsidP="006572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234">
        <w:rPr>
          <w:rFonts w:ascii="Arial" w:hAnsi="Arial" w:cs="Arial"/>
          <w:sz w:val="18"/>
          <w:szCs w:val="18"/>
        </w:rPr>
        <w:t>čl. 21. Odluke o postupku provođenja izbora za vijeća mjesnih odbora i</w:t>
      </w:r>
    </w:p>
    <w:p w14:paraId="544859E9" w14:textId="15BE4A31" w:rsidR="00A22C68" w:rsidRPr="00A534A7" w:rsidRDefault="00657234" w:rsidP="006572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234">
        <w:rPr>
          <w:rFonts w:ascii="Arial" w:hAnsi="Arial" w:cs="Arial"/>
          <w:sz w:val="18"/>
          <w:szCs w:val="18"/>
        </w:rPr>
        <w:t>gradskih četvrti („</w:t>
      </w:r>
      <w:r w:rsidRPr="00A534A7">
        <w:rPr>
          <w:rFonts w:ascii="Arial" w:hAnsi="Arial" w:cs="Arial"/>
          <w:sz w:val="18"/>
          <w:szCs w:val="18"/>
        </w:rPr>
        <w:t>Glasnik Grada Karlovca“ 3/09, 2/15 i 4/23)</w:t>
      </w:r>
    </w:p>
    <w:p w14:paraId="130B5994" w14:textId="5C102359" w:rsidR="00A22C68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28F88D" w14:textId="77777777" w:rsidR="001675FD" w:rsidRPr="00394FEB" w:rsidRDefault="001675FD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784E85" w14:textId="77777777" w:rsidR="00A22C68" w:rsidRPr="00394FEB" w:rsidRDefault="00A22C68" w:rsidP="00A22C6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b/>
          <w:sz w:val="18"/>
          <w:szCs w:val="18"/>
        </w:rPr>
        <w:t>Z  A  P  I  S  N  I  K</w:t>
      </w:r>
    </w:p>
    <w:p w14:paraId="6369104B" w14:textId="77777777" w:rsidR="00A22C68" w:rsidRPr="00394FEB" w:rsidRDefault="00A22C68" w:rsidP="00A22C6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               O RADU GRADSKOG IZBORNOG POVJERENSTVA GRADA KARLOVCA</w:t>
      </w:r>
    </w:p>
    <w:p w14:paraId="50A2EE21" w14:textId="77777777" w:rsidR="00A22C68" w:rsidRPr="00394FEB" w:rsidRDefault="00A22C68" w:rsidP="00A22C6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              ZA  IZBOR ČLANOVA VIJEĆA GRADSKE ČETVRTI</w:t>
      </w:r>
    </w:p>
    <w:p w14:paraId="15963C83" w14:textId="77777777" w:rsidR="00A22C68" w:rsidRPr="00394FEB" w:rsidRDefault="00A22C68" w:rsidP="00A22C6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F9C1CDF" w14:textId="77777777" w:rsidR="00A22C68" w:rsidRPr="00394FEB" w:rsidRDefault="00A22C68" w:rsidP="00A22C6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30C6217" w14:textId="77777777" w:rsidR="00A22C68" w:rsidRPr="00394FEB" w:rsidRDefault="00A22C68" w:rsidP="00A22C6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___________________________________________</w:t>
      </w:r>
    </w:p>
    <w:p w14:paraId="6D1BE658" w14:textId="77777777" w:rsidR="00A22C68" w:rsidRPr="00394FEB" w:rsidRDefault="00A22C68" w:rsidP="00A22C6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(naziv gradske četvrti)</w:t>
      </w:r>
    </w:p>
    <w:p w14:paraId="62609D93" w14:textId="77777777" w:rsidR="00A22C68" w:rsidRPr="00394FEB" w:rsidRDefault="00A22C68" w:rsidP="00A22C68">
      <w:pPr>
        <w:tabs>
          <w:tab w:val="left" w:pos="36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D5E6AFB" w14:textId="595C9079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</w:t>
      </w:r>
    </w:p>
    <w:p w14:paraId="0A3B0A42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I.</w:t>
      </w:r>
      <w:r w:rsidRPr="00394FEB">
        <w:rPr>
          <w:rFonts w:ascii="Arial" w:hAnsi="Arial" w:cs="Arial"/>
          <w:sz w:val="18"/>
          <w:szCs w:val="18"/>
        </w:rPr>
        <w:tab/>
        <w:t xml:space="preserve">Gradsko izborno povjerenstvo </w:t>
      </w:r>
      <w:r w:rsidRPr="00D1391B">
        <w:rPr>
          <w:rFonts w:ascii="Arial" w:hAnsi="Arial" w:cs="Arial"/>
          <w:sz w:val="18"/>
          <w:szCs w:val="18"/>
        </w:rPr>
        <w:t>Grada</w:t>
      </w:r>
      <w:r w:rsidRPr="00394FEB">
        <w:rPr>
          <w:rFonts w:ascii="Arial" w:hAnsi="Arial" w:cs="Arial"/>
          <w:sz w:val="18"/>
          <w:szCs w:val="18"/>
        </w:rPr>
        <w:t xml:space="preserve"> Karlovca (u daljnjem tekstu:Izborno povjerenstvo) za izbor</w:t>
      </w:r>
    </w:p>
    <w:p w14:paraId="16054F1C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121901" w14:textId="77777777" w:rsidR="001D5C78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članova Vijeća gradske četvrti__________________________ _______________________, prikupilo je i pregledalo </w:t>
      </w:r>
    </w:p>
    <w:p w14:paraId="76BEE9D5" w14:textId="77777777" w:rsidR="001D5C78" w:rsidRDefault="001D5C7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62D75B" w14:textId="4F1F4E7E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izborni materijal sa svih biračkih mjesta.</w:t>
      </w:r>
    </w:p>
    <w:p w14:paraId="5CEC8577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C9040A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II.        Nakon što su zbrojeni rezultati glasovanja na svim biračkim mjestima utvrđeno je:</w:t>
      </w:r>
    </w:p>
    <w:p w14:paraId="52ACDD5B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B4D149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A. da gradska četvrt ima ukupno birača…………………………………………….</w:t>
      </w:r>
      <w:r w:rsidR="004B3491">
        <w:rPr>
          <w:rFonts w:ascii="Arial" w:hAnsi="Arial" w:cs="Arial"/>
          <w:sz w:val="18"/>
          <w:szCs w:val="18"/>
        </w:rPr>
        <w:t>..................................</w:t>
      </w:r>
      <w:r w:rsidRPr="00394FEB">
        <w:rPr>
          <w:rFonts w:ascii="Arial" w:hAnsi="Arial" w:cs="Arial"/>
          <w:sz w:val="18"/>
          <w:szCs w:val="18"/>
        </w:rPr>
        <w:t>______________</w:t>
      </w:r>
    </w:p>
    <w:p w14:paraId="4FCDC691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479BD8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B. da je ukupno glasovalo birača…………………………………………………….</w:t>
      </w:r>
      <w:r w:rsidR="004B3491">
        <w:rPr>
          <w:rFonts w:ascii="Arial" w:hAnsi="Arial" w:cs="Arial"/>
          <w:sz w:val="18"/>
          <w:szCs w:val="18"/>
        </w:rPr>
        <w:t>.............................</w:t>
      </w:r>
      <w:r w:rsidRPr="00394FEB">
        <w:rPr>
          <w:rFonts w:ascii="Arial" w:hAnsi="Arial" w:cs="Arial"/>
          <w:sz w:val="18"/>
          <w:szCs w:val="18"/>
        </w:rPr>
        <w:t>. ______________</w:t>
      </w:r>
    </w:p>
    <w:p w14:paraId="6A3267E9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C9498F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C. da je važećim utvrđeno glasačkih listića………………………………………</w:t>
      </w:r>
      <w:r w:rsidR="004B3491">
        <w:rPr>
          <w:rFonts w:ascii="Arial" w:hAnsi="Arial" w:cs="Arial"/>
          <w:sz w:val="18"/>
          <w:szCs w:val="18"/>
        </w:rPr>
        <w:t>...................................</w:t>
      </w:r>
      <w:r w:rsidRPr="00394FEB">
        <w:rPr>
          <w:rFonts w:ascii="Arial" w:hAnsi="Arial" w:cs="Arial"/>
          <w:sz w:val="18"/>
          <w:szCs w:val="18"/>
        </w:rPr>
        <w:t>.______________</w:t>
      </w:r>
    </w:p>
    <w:p w14:paraId="0717CCB8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250F96" w14:textId="7F131E1F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D. da je nevažećim proglašeno glasačkih listića………………………………</w:t>
      </w:r>
      <w:r w:rsidR="004B3491">
        <w:rPr>
          <w:rFonts w:ascii="Arial" w:hAnsi="Arial" w:cs="Arial"/>
          <w:sz w:val="18"/>
          <w:szCs w:val="18"/>
        </w:rPr>
        <w:t>.....................................</w:t>
      </w:r>
      <w:r w:rsidRPr="00394FEB">
        <w:rPr>
          <w:rFonts w:ascii="Arial" w:hAnsi="Arial" w:cs="Arial"/>
          <w:sz w:val="18"/>
          <w:szCs w:val="18"/>
        </w:rPr>
        <w:t>._______________</w:t>
      </w:r>
    </w:p>
    <w:p w14:paraId="50D3BB58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C6EE3E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III.</w:t>
      </w:r>
      <w:r w:rsidRPr="00394FEB">
        <w:rPr>
          <w:rFonts w:ascii="Arial" w:hAnsi="Arial" w:cs="Arial"/>
          <w:sz w:val="18"/>
          <w:szCs w:val="18"/>
        </w:rPr>
        <w:tab/>
        <w:t>Utvrđeni su slijedeći rezultati glasovanja:</w:t>
      </w:r>
    </w:p>
    <w:p w14:paraId="1BAEA11C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6767D2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1.Lista 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__________</w:t>
      </w:r>
      <w:r w:rsidRPr="00394FEB">
        <w:rPr>
          <w:rFonts w:ascii="Arial" w:hAnsi="Arial" w:cs="Arial"/>
          <w:sz w:val="18"/>
          <w:szCs w:val="18"/>
        </w:rPr>
        <w:t>______</w:t>
      </w:r>
    </w:p>
    <w:p w14:paraId="3B06A30E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(naziv političke stranke, </w:t>
      </w:r>
      <w:r w:rsidRPr="002E763C">
        <w:rPr>
          <w:rFonts w:ascii="Arial" w:hAnsi="Arial" w:cs="Arial"/>
          <w:sz w:val="18"/>
          <w:szCs w:val="18"/>
        </w:rPr>
        <w:t xml:space="preserve">odnosno </w:t>
      </w:r>
      <w:r w:rsidR="004B3491" w:rsidRPr="002E763C">
        <w:rPr>
          <w:rFonts w:ascii="Arial" w:hAnsi="Arial" w:cs="Arial"/>
          <w:sz w:val="18"/>
          <w:szCs w:val="18"/>
        </w:rPr>
        <w:t xml:space="preserve">političkih </w:t>
      </w:r>
      <w:r w:rsidRPr="002E763C">
        <w:rPr>
          <w:rFonts w:ascii="Arial" w:hAnsi="Arial" w:cs="Arial"/>
          <w:sz w:val="18"/>
          <w:szCs w:val="18"/>
        </w:rPr>
        <w:t xml:space="preserve">stranaka </w:t>
      </w:r>
      <w:r w:rsidR="004B3491" w:rsidRPr="002E763C">
        <w:rPr>
          <w:rFonts w:ascii="Arial" w:hAnsi="Arial" w:cs="Arial"/>
          <w:sz w:val="18"/>
          <w:szCs w:val="18"/>
        </w:rPr>
        <w:t xml:space="preserve">ili oznaka da je kandidacijska </w:t>
      </w:r>
      <w:r w:rsidRPr="002E763C">
        <w:rPr>
          <w:rFonts w:ascii="Arial" w:hAnsi="Arial" w:cs="Arial"/>
          <w:sz w:val="18"/>
          <w:szCs w:val="18"/>
        </w:rPr>
        <w:t>lista grupe birača)</w:t>
      </w:r>
    </w:p>
    <w:p w14:paraId="08AA19AB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A776D6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86AEAF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>______________________________________________dobila je glasova ………………</w:t>
      </w:r>
      <w:r w:rsidR="004B3491" w:rsidRPr="002E763C">
        <w:rPr>
          <w:rFonts w:ascii="Arial" w:hAnsi="Arial" w:cs="Arial"/>
          <w:sz w:val="18"/>
          <w:szCs w:val="18"/>
        </w:rPr>
        <w:t>.................</w:t>
      </w:r>
      <w:r w:rsidRPr="002E763C">
        <w:rPr>
          <w:rFonts w:ascii="Arial" w:hAnsi="Arial" w:cs="Arial"/>
          <w:sz w:val="18"/>
          <w:szCs w:val="18"/>
        </w:rPr>
        <w:t>…____________;</w:t>
      </w:r>
    </w:p>
    <w:p w14:paraId="50E8393B" w14:textId="1B77901D" w:rsidR="00A22C68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 xml:space="preserve">             (ime i prezime </w:t>
      </w:r>
      <w:r w:rsidRPr="00D1391B">
        <w:rPr>
          <w:rFonts w:ascii="Arial" w:hAnsi="Arial" w:cs="Arial"/>
          <w:sz w:val="18"/>
          <w:szCs w:val="18"/>
        </w:rPr>
        <w:t>nositelja liste)</w:t>
      </w:r>
    </w:p>
    <w:p w14:paraId="54E05DF5" w14:textId="77777777" w:rsidR="001675FD" w:rsidRPr="002E763C" w:rsidRDefault="001675FD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E8609D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F56D4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>2.Lista ________________________________________________________________________</w:t>
      </w:r>
      <w:r w:rsidR="004B3491" w:rsidRPr="002E763C">
        <w:rPr>
          <w:rFonts w:ascii="Arial" w:hAnsi="Arial" w:cs="Arial"/>
          <w:sz w:val="18"/>
          <w:szCs w:val="18"/>
        </w:rPr>
        <w:t>_________</w:t>
      </w:r>
      <w:r w:rsidRPr="002E763C">
        <w:rPr>
          <w:rFonts w:ascii="Arial" w:hAnsi="Arial" w:cs="Arial"/>
          <w:sz w:val="18"/>
          <w:szCs w:val="18"/>
        </w:rPr>
        <w:t>______</w:t>
      </w:r>
    </w:p>
    <w:p w14:paraId="3542DD28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 xml:space="preserve">             (naziv političke stranke, odnosno </w:t>
      </w:r>
      <w:r w:rsidR="004B3491" w:rsidRPr="002E763C">
        <w:rPr>
          <w:rFonts w:ascii="Arial" w:hAnsi="Arial" w:cs="Arial"/>
          <w:sz w:val="18"/>
          <w:szCs w:val="18"/>
        </w:rPr>
        <w:t>političkih</w:t>
      </w:r>
      <w:r w:rsidRPr="002E763C">
        <w:rPr>
          <w:rFonts w:ascii="Arial" w:hAnsi="Arial" w:cs="Arial"/>
          <w:sz w:val="18"/>
          <w:szCs w:val="18"/>
        </w:rPr>
        <w:t xml:space="preserve"> stranaka ili oznaka da</w:t>
      </w:r>
      <w:r w:rsidR="004B3491" w:rsidRPr="002E763C">
        <w:rPr>
          <w:rFonts w:ascii="Arial" w:hAnsi="Arial" w:cs="Arial"/>
          <w:sz w:val="18"/>
          <w:szCs w:val="18"/>
        </w:rPr>
        <w:t xml:space="preserve"> je kandidacijska lista grupe </w:t>
      </w:r>
      <w:r w:rsidRPr="002E763C">
        <w:rPr>
          <w:rFonts w:ascii="Arial" w:hAnsi="Arial" w:cs="Arial"/>
          <w:sz w:val="18"/>
          <w:szCs w:val="18"/>
        </w:rPr>
        <w:t>birača)</w:t>
      </w:r>
    </w:p>
    <w:p w14:paraId="612B0EB6" w14:textId="77777777" w:rsidR="00A22C68" w:rsidRPr="002E763C" w:rsidRDefault="00A22C68" w:rsidP="00A22C68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BE04B63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B8E4AF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2A17F8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>_______________________________dobila je glasova……………………………………</w:t>
      </w:r>
      <w:r w:rsidR="004B3491" w:rsidRPr="002E763C">
        <w:rPr>
          <w:rFonts w:ascii="Arial" w:hAnsi="Arial" w:cs="Arial"/>
          <w:sz w:val="18"/>
          <w:szCs w:val="18"/>
        </w:rPr>
        <w:t>..............</w:t>
      </w:r>
      <w:r w:rsidRPr="002E763C">
        <w:rPr>
          <w:rFonts w:ascii="Arial" w:hAnsi="Arial" w:cs="Arial"/>
          <w:sz w:val="18"/>
          <w:szCs w:val="18"/>
        </w:rPr>
        <w:t>…….____________;</w:t>
      </w:r>
    </w:p>
    <w:p w14:paraId="1FE64B74" w14:textId="3E816D66" w:rsidR="00A22C68" w:rsidRPr="00D1391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 xml:space="preserve">           (ime i prezime </w:t>
      </w:r>
      <w:r w:rsidRPr="00D1391B">
        <w:rPr>
          <w:rFonts w:ascii="Arial" w:hAnsi="Arial" w:cs="Arial"/>
          <w:sz w:val="18"/>
          <w:szCs w:val="18"/>
        </w:rPr>
        <w:t>nositelja liste)</w:t>
      </w:r>
    </w:p>
    <w:p w14:paraId="064EC364" w14:textId="77777777" w:rsidR="001675FD" w:rsidRPr="002E763C" w:rsidRDefault="001675FD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E96A1E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98FDF3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>3.Lista ______________________________________________________________________</w:t>
      </w:r>
      <w:r w:rsidR="004B3491" w:rsidRPr="002E763C">
        <w:rPr>
          <w:rFonts w:ascii="Arial" w:hAnsi="Arial" w:cs="Arial"/>
          <w:sz w:val="18"/>
          <w:szCs w:val="18"/>
        </w:rPr>
        <w:t>_____________</w:t>
      </w:r>
      <w:r w:rsidRPr="002E763C">
        <w:rPr>
          <w:rFonts w:ascii="Arial" w:hAnsi="Arial" w:cs="Arial"/>
          <w:sz w:val="18"/>
          <w:szCs w:val="18"/>
        </w:rPr>
        <w:t>____</w:t>
      </w:r>
    </w:p>
    <w:p w14:paraId="0953598D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 xml:space="preserve">              (naziv političke stranke, odnosno </w:t>
      </w:r>
      <w:r w:rsidR="004B3491" w:rsidRPr="002E763C">
        <w:rPr>
          <w:rFonts w:ascii="Arial" w:hAnsi="Arial" w:cs="Arial"/>
          <w:sz w:val="18"/>
          <w:szCs w:val="18"/>
        </w:rPr>
        <w:t xml:space="preserve">političkih </w:t>
      </w:r>
      <w:r w:rsidRPr="002E763C">
        <w:rPr>
          <w:rFonts w:ascii="Arial" w:hAnsi="Arial" w:cs="Arial"/>
          <w:sz w:val="18"/>
          <w:szCs w:val="18"/>
        </w:rPr>
        <w:t>stranaka il</w:t>
      </w:r>
      <w:r w:rsidR="004B3491" w:rsidRPr="002E763C">
        <w:rPr>
          <w:rFonts w:ascii="Arial" w:hAnsi="Arial" w:cs="Arial"/>
          <w:sz w:val="18"/>
          <w:szCs w:val="18"/>
        </w:rPr>
        <w:t xml:space="preserve">i oznaka da je kandidacijska </w:t>
      </w:r>
      <w:r w:rsidRPr="002E763C">
        <w:rPr>
          <w:rFonts w:ascii="Arial" w:hAnsi="Arial" w:cs="Arial"/>
          <w:sz w:val="18"/>
          <w:szCs w:val="18"/>
        </w:rPr>
        <w:t>lista grupe birača)</w:t>
      </w:r>
    </w:p>
    <w:p w14:paraId="5D9F3CE1" w14:textId="77777777" w:rsidR="00A22C68" w:rsidRPr="002E763C" w:rsidRDefault="00A22C68" w:rsidP="00A22C68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0EF6898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8C556D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B61802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>_______________________________dobila je glasova……………</w:t>
      </w:r>
      <w:r w:rsidR="004B3491" w:rsidRPr="002E763C">
        <w:rPr>
          <w:rFonts w:ascii="Arial" w:hAnsi="Arial" w:cs="Arial"/>
          <w:sz w:val="18"/>
          <w:szCs w:val="18"/>
        </w:rPr>
        <w:t>..............</w:t>
      </w:r>
      <w:r w:rsidRPr="002E763C">
        <w:rPr>
          <w:rFonts w:ascii="Arial" w:hAnsi="Arial" w:cs="Arial"/>
          <w:sz w:val="18"/>
          <w:szCs w:val="18"/>
        </w:rPr>
        <w:t>…………………………….____________;</w:t>
      </w:r>
    </w:p>
    <w:p w14:paraId="11C3BD4D" w14:textId="16AA84EF" w:rsidR="00A22C68" w:rsidRPr="00D1391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 xml:space="preserve">           (ime i prezime </w:t>
      </w:r>
      <w:r w:rsidRPr="00D1391B">
        <w:rPr>
          <w:rFonts w:ascii="Arial" w:hAnsi="Arial" w:cs="Arial"/>
          <w:sz w:val="18"/>
          <w:szCs w:val="18"/>
        </w:rPr>
        <w:t>nositelja liste)</w:t>
      </w:r>
    </w:p>
    <w:p w14:paraId="26BA81BE" w14:textId="77777777" w:rsidR="001675FD" w:rsidRPr="00D1391B" w:rsidRDefault="001675FD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41EBC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EB24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73D23F" w14:textId="26431547" w:rsidR="00A22C68" w:rsidRPr="002E763C" w:rsidRDefault="00A22C68" w:rsidP="005907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4.Lista 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____________</w:t>
      </w:r>
      <w:r w:rsidRPr="00394FEB">
        <w:rPr>
          <w:rFonts w:ascii="Arial" w:hAnsi="Arial" w:cs="Arial"/>
          <w:sz w:val="18"/>
          <w:szCs w:val="18"/>
        </w:rPr>
        <w:t xml:space="preserve">____              (naziv političke stranke, </w:t>
      </w:r>
      <w:r w:rsidRPr="002E763C">
        <w:rPr>
          <w:rFonts w:ascii="Arial" w:hAnsi="Arial" w:cs="Arial"/>
          <w:sz w:val="18"/>
          <w:szCs w:val="18"/>
        </w:rPr>
        <w:t xml:space="preserve">odnosno </w:t>
      </w:r>
      <w:r w:rsidR="004B3491" w:rsidRPr="002E763C">
        <w:rPr>
          <w:rFonts w:ascii="Arial" w:hAnsi="Arial" w:cs="Arial"/>
          <w:sz w:val="18"/>
          <w:szCs w:val="18"/>
        </w:rPr>
        <w:t xml:space="preserve">političkih </w:t>
      </w:r>
      <w:r w:rsidRPr="002E763C">
        <w:rPr>
          <w:rFonts w:ascii="Arial" w:hAnsi="Arial" w:cs="Arial"/>
          <w:sz w:val="18"/>
          <w:szCs w:val="18"/>
        </w:rPr>
        <w:t>stranaka ili oznaka da je kandi</w:t>
      </w:r>
      <w:r w:rsidR="004B3491" w:rsidRPr="002E763C">
        <w:rPr>
          <w:rFonts w:ascii="Arial" w:hAnsi="Arial" w:cs="Arial"/>
          <w:sz w:val="18"/>
          <w:szCs w:val="18"/>
        </w:rPr>
        <w:t xml:space="preserve">dacijska </w:t>
      </w:r>
      <w:r w:rsidRPr="002E763C">
        <w:rPr>
          <w:rFonts w:ascii="Arial" w:hAnsi="Arial" w:cs="Arial"/>
          <w:sz w:val="18"/>
          <w:szCs w:val="18"/>
        </w:rPr>
        <w:t xml:space="preserve"> lista grupe birača)</w:t>
      </w:r>
    </w:p>
    <w:p w14:paraId="2D5572C9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214FD4" w14:textId="77777777" w:rsidR="00A22C68" w:rsidRPr="002E763C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>_______________________________dobila je glasova…………………………………………</w:t>
      </w:r>
      <w:r w:rsidR="004B3491" w:rsidRPr="002E763C">
        <w:rPr>
          <w:rFonts w:ascii="Arial" w:hAnsi="Arial" w:cs="Arial"/>
          <w:sz w:val="18"/>
          <w:szCs w:val="18"/>
        </w:rPr>
        <w:t>..............</w:t>
      </w:r>
      <w:r w:rsidRPr="002E763C">
        <w:rPr>
          <w:rFonts w:ascii="Arial" w:hAnsi="Arial" w:cs="Arial"/>
          <w:sz w:val="18"/>
          <w:szCs w:val="18"/>
        </w:rPr>
        <w:t>.____________;</w:t>
      </w:r>
    </w:p>
    <w:p w14:paraId="13004472" w14:textId="77777777" w:rsidR="00A22C68" w:rsidRPr="00D1391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63C">
        <w:rPr>
          <w:rFonts w:ascii="Arial" w:hAnsi="Arial" w:cs="Arial"/>
          <w:sz w:val="18"/>
          <w:szCs w:val="18"/>
        </w:rPr>
        <w:t xml:space="preserve">           (ime i prezime </w:t>
      </w:r>
      <w:r w:rsidRPr="00D1391B">
        <w:rPr>
          <w:rFonts w:ascii="Arial" w:hAnsi="Arial" w:cs="Arial"/>
          <w:sz w:val="18"/>
          <w:szCs w:val="18"/>
        </w:rPr>
        <w:t>nositelja liste)</w:t>
      </w:r>
    </w:p>
    <w:p w14:paraId="0C4E8762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AC766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NAPOMENA: Tako sve do posljednje kandidacijske liste za Vijeće gradske četvrti.</w:t>
      </w:r>
    </w:p>
    <w:p w14:paraId="6246D89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EFA871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IV.</w:t>
      </w:r>
      <w:r w:rsidRPr="00394FEB">
        <w:rPr>
          <w:rFonts w:ascii="Arial" w:hAnsi="Arial" w:cs="Arial"/>
          <w:sz w:val="18"/>
          <w:szCs w:val="18"/>
        </w:rPr>
        <w:tab/>
        <w:t>a) Rad Izbornog povjerenstva promatrali su – nisu promatrali ( nepotrebno precrtati ) slijedeći promatrači:</w:t>
      </w:r>
    </w:p>
    <w:p w14:paraId="4F1DC87F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A19AFC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</w:t>
      </w:r>
      <w:r w:rsidRPr="00394FEB">
        <w:rPr>
          <w:rFonts w:ascii="Arial" w:hAnsi="Arial" w:cs="Arial"/>
          <w:sz w:val="18"/>
          <w:szCs w:val="18"/>
        </w:rPr>
        <w:t>______</w:t>
      </w:r>
    </w:p>
    <w:p w14:paraId="06C39024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7D5959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D95B83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</w:t>
      </w:r>
    </w:p>
    <w:p w14:paraId="33988290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D59D3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FD04B9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</w:t>
      </w:r>
      <w:r w:rsidRPr="00394FEB">
        <w:rPr>
          <w:rFonts w:ascii="Arial" w:hAnsi="Arial" w:cs="Arial"/>
          <w:sz w:val="18"/>
          <w:szCs w:val="18"/>
        </w:rPr>
        <w:t>________</w:t>
      </w:r>
    </w:p>
    <w:p w14:paraId="6AAAFA75" w14:textId="1D193964" w:rsidR="00A22C68" w:rsidRPr="00394FEB" w:rsidRDefault="00A22C68" w:rsidP="004B34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(navesti ime i prezime promatrača i naziv političke stranke ili predlagatelja birača koji su predložili kandidacijske liste</w:t>
      </w:r>
      <w:r w:rsidR="00F130D0">
        <w:rPr>
          <w:rFonts w:ascii="Arial" w:hAnsi="Arial" w:cs="Arial"/>
          <w:sz w:val="18"/>
          <w:szCs w:val="18"/>
        </w:rPr>
        <w:t xml:space="preserve"> </w:t>
      </w:r>
      <w:r w:rsidRPr="00394FEB">
        <w:rPr>
          <w:rFonts w:ascii="Arial" w:hAnsi="Arial" w:cs="Arial"/>
          <w:sz w:val="18"/>
          <w:szCs w:val="18"/>
        </w:rPr>
        <w:t>grupe birača, odnosno naziv nevladine udruge ili međunarodne organizacije čiji je promatrač)</w:t>
      </w:r>
    </w:p>
    <w:p w14:paraId="3C573EC2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0F73A9" w14:textId="77777777" w:rsidR="00A22C68" w:rsidRPr="00394FEB" w:rsidRDefault="00A22C68" w:rsidP="004B349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b) Na ovaj Zapisnik promatrači koji su promatrali rad Izbornog povjerenstva nemaju primjedbi – imaju slijedeće primjedbe (nepotrebno precrtati):</w:t>
      </w:r>
    </w:p>
    <w:p w14:paraId="3DD51CC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BD8D81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____________</w:t>
      </w:r>
      <w:r w:rsidRPr="00394FEB">
        <w:rPr>
          <w:rFonts w:ascii="Arial" w:hAnsi="Arial" w:cs="Arial"/>
          <w:sz w:val="18"/>
          <w:szCs w:val="18"/>
        </w:rPr>
        <w:t>____</w:t>
      </w:r>
    </w:p>
    <w:p w14:paraId="09EA62D6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DE5E77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____________</w:t>
      </w:r>
    </w:p>
    <w:p w14:paraId="10DAFA50" w14:textId="76850119" w:rsidR="00A22C68" w:rsidRDefault="00A22C68" w:rsidP="004B34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 više primjedbi potrebno ih je navesti na posebnom listu papira koji je sastavni dio ovog zapisnika)</w:t>
      </w:r>
    </w:p>
    <w:p w14:paraId="67882533" w14:textId="77777777" w:rsidR="00FD501F" w:rsidRPr="00394FEB" w:rsidRDefault="00FD501F" w:rsidP="004B34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BC184F0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Potpisi  promatrača:</w:t>
      </w:r>
    </w:p>
    <w:p w14:paraId="0A15B5AB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E729B9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28389EC9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30532C" w14:textId="77777777" w:rsidR="00A22C68" w:rsidRPr="00394FEB" w:rsidRDefault="00A22C68" w:rsidP="004B34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V.         Na ovaj Zapisnik članovi Izbornog povjerenstva nemaju primjedbi – imaju slijedeće primjedbe (nepotrebno precrtati):</w:t>
      </w:r>
    </w:p>
    <w:p w14:paraId="1BF383C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12ECAA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___________</w:t>
      </w:r>
      <w:r w:rsidRPr="00394FEB">
        <w:rPr>
          <w:rFonts w:ascii="Arial" w:hAnsi="Arial" w:cs="Arial"/>
          <w:sz w:val="18"/>
          <w:szCs w:val="18"/>
        </w:rPr>
        <w:t>___________</w:t>
      </w:r>
      <w:r w:rsidR="004B3491">
        <w:rPr>
          <w:rFonts w:ascii="Arial" w:hAnsi="Arial" w:cs="Arial"/>
          <w:sz w:val="18"/>
          <w:szCs w:val="18"/>
        </w:rPr>
        <w:t>_</w:t>
      </w:r>
      <w:r w:rsidRPr="00394FEB">
        <w:rPr>
          <w:rFonts w:ascii="Arial" w:hAnsi="Arial" w:cs="Arial"/>
          <w:sz w:val="18"/>
          <w:szCs w:val="18"/>
        </w:rPr>
        <w:t>_______</w:t>
      </w:r>
    </w:p>
    <w:p w14:paraId="390E1644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7906BE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___________</w:t>
      </w:r>
      <w:r w:rsidRPr="00394FEB">
        <w:rPr>
          <w:rFonts w:ascii="Arial" w:hAnsi="Arial" w:cs="Arial"/>
          <w:sz w:val="18"/>
          <w:szCs w:val="18"/>
        </w:rPr>
        <w:t>_</w:t>
      </w:r>
      <w:r w:rsidR="004B3491">
        <w:rPr>
          <w:rFonts w:ascii="Arial" w:hAnsi="Arial" w:cs="Arial"/>
          <w:sz w:val="18"/>
          <w:szCs w:val="18"/>
        </w:rPr>
        <w:t>_</w:t>
      </w:r>
      <w:r w:rsidRPr="00394FEB">
        <w:rPr>
          <w:rFonts w:ascii="Arial" w:hAnsi="Arial" w:cs="Arial"/>
          <w:sz w:val="18"/>
          <w:szCs w:val="18"/>
        </w:rPr>
        <w:t>______</w:t>
      </w:r>
    </w:p>
    <w:p w14:paraId="7A049145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45F3C9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4B3491">
        <w:rPr>
          <w:rFonts w:ascii="Arial" w:hAnsi="Arial" w:cs="Arial"/>
          <w:sz w:val="18"/>
          <w:szCs w:val="18"/>
        </w:rPr>
        <w:t>____________</w:t>
      </w:r>
    </w:p>
    <w:p w14:paraId="42A63944" w14:textId="53646792" w:rsidR="00A22C68" w:rsidRDefault="00A22C68" w:rsidP="004B34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 primjedbi potrebno ih je određeno navesti)</w:t>
      </w:r>
    </w:p>
    <w:p w14:paraId="4DE63EFB" w14:textId="77777777" w:rsidR="00E6303D" w:rsidRPr="00394FEB" w:rsidRDefault="00E6303D" w:rsidP="004B34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E4F2BA" w14:textId="77777777" w:rsidR="00547465" w:rsidRPr="00394FEB" w:rsidRDefault="00547465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68C921" w14:textId="2B409EB1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U  Karlovcu,         ______________________________                                   </w:t>
      </w:r>
      <w:r w:rsidR="004B3491">
        <w:rPr>
          <w:rFonts w:ascii="Arial" w:hAnsi="Arial" w:cs="Arial"/>
          <w:sz w:val="18"/>
          <w:szCs w:val="18"/>
        </w:rPr>
        <w:t xml:space="preserve">       </w:t>
      </w:r>
      <w:r w:rsidRPr="00394FEB">
        <w:rPr>
          <w:rFonts w:ascii="Arial" w:hAnsi="Arial" w:cs="Arial"/>
          <w:sz w:val="18"/>
          <w:szCs w:val="18"/>
        </w:rPr>
        <w:t>_____________</w:t>
      </w:r>
    </w:p>
    <w:p w14:paraId="2FF8CCC8" w14:textId="150AEF17" w:rsidR="00A22C68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         (datum)                                                                         (sati)</w:t>
      </w:r>
    </w:p>
    <w:p w14:paraId="5F82F8E8" w14:textId="77777777" w:rsidR="00E6303D" w:rsidRPr="00394FEB" w:rsidRDefault="00E6303D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AEB13B" w14:textId="77777777" w:rsidR="00A22C68" w:rsidRPr="00394FEB" w:rsidRDefault="00A22C68" w:rsidP="00A2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5D204DF" w14:textId="77777777" w:rsidR="00A22C68" w:rsidRPr="00394FEB" w:rsidRDefault="00A22C68" w:rsidP="00A2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Članovi :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                     Predsjednik:</w:t>
      </w:r>
    </w:p>
    <w:p w14:paraId="651189B8" w14:textId="77777777" w:rsidR="00A22C68" w:rsidRPr="00394FEB" w:rsidRDefault="00A22C68" w:rsidP="00A2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CDD4636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DB74CF" w14:textId="77777777" w:rsidR="00A22C68" w:rsidRPr="00394FEB" w:rsidRDefault="00A22C68" w:rsidP="00A22C68">
      <w:pPr>
        <w:tabs>
          <w:tab w:val="left" w:pos="7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1._____________________________    2.__________________________        _____________________</w:t>
      </w:r>
    </w:p>
    <w:p w14:paraId="211D1852" w14:textId="77777777" w:rsidR="00A22C68" w:rsidRPr="00394FEB" w:rsidRDefault="00A22C68" w:rsidP="00A22C68">
      <w:pPr>
        <w:tabs>
          <w:tab w:val="left" w:pos="1095"/>
          <w:tab w:val="center" w:pos="4680"/>
          <w:tab w:val="left" w:pos="73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 xml:space="preserve"> (potpis)</w:t>
      </w:r>
    </w:p>
    <w:p w14:paraId="743AC3A6" w14:textId="77777777" w:rsidR="00A22C68" w:rsidRPr="00394FEB" w:rsidRDefault="00A22C68" w:rsidP="00A22C68">
      <w:pPr>
        <w:tabs>
          <w:tab w:val="left" w:pos="73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D70AA8C" w14:textId="693496E3" w:rsidR="00A22C68" w:rsidRDefault="00A22C68" w:rsidP="00A22C68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Zamjenik predsjednika:</w:t>
      </w:r>
    </w:p>
    <w:p w14:paraId="218D7DA6" w14:textId="77777777" w:rsidR="00403E8A" w:rsidRPr="00394FEB" w:rsidRDefault="00403E8A" w:rsidP="00A22C68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4B7E6C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3DCC9B" w14:textId="77777777" w:rsidR="00A22C68" w:rsidRPr="00394FEB" w:rsidRDefault="00A22C68" w:rsidP="00A22C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3._____________________________    4.__________________________         _____________________</w:t>
      </w:r>
    </w:p>
    <w:p w14:paraId="22DF01D8" w14:textId="77777777" w:rsidR="00A22C68" w:rsidRPr="00394FEB" w:rsidRDefault="00A22C68" w:rsidP="00A22C68">
      <w:pPr>
        <w:tabs>
          <w:tab w:val="left" w:pos="1140"/>
          <w:tab w:val="center" w:pos="4680"/>
          <w:tab w:val="left" w:pos="72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 xml:space="preserve">    (potpis)</w:t>
      </w:r>
    </w:p>
    <w:p w14:paraId="60568366" w14:textId="77777777" w:rsidR="00A22C68" w:rsidRPr="00394FEB" w:rsidRDefault="00A22C68" w:rsidP="00A22C68">
      <w:pPr>
        <w:tabs>
          <w:tab w:val="left" w:pos="1140"/>
          <w:tab w:val="center" w:pos="4680"/>
          <w:tab w:val="left" w:pos="72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1FBC847" w14:textId="4967E21B" w:rsidR="00E7691B" w:rsidRPr="00E7691B" w:rsidRDefault="00DC49E3" w:rsidP="00E7691B">
      <w:pPr>
        <w:tabs>
          <w:tab w:val="left" w:pos="27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7691B" w:rsidRPr="00E7691B">
        <w:rPr>
          <w:rFonts w:ascii="Arial" w:hAnsi="Arial" w:cs="Arial"/>
          <w:sz w:val="18"/>
          <w:szCs w:val="18"/>
        </w:rPr>
        <w:t>Prošireni sastav:</w:t>
      </w:r>
    </w:p>
    <w:p w14:paraId="633F3F08" w14:textId="77777777" w:rsidR="00E7691B" w:rsidRPr="00E7691B" w:rsidRDefault="00E7691B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61FDD6" w14:textId="77777777" w:rsidR="00E7691B" w:rsidRPr="00E7691B" w:rsidRDefault="00E7691B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53ABBF" w14:textId="77777777" w:rsidR="00E7691B" w:rsidRPr="00E7691B" w:rsidRDefault="00E7691B" w:rsidP="00E769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91B">
        <w:rPr>
          <w:rFonts w:ascii="Arial" w:hAnsi="Arial" w:cs="Arial"/>
          <w:sz w:val="18"/>
          <w:szCs w:val="18"/>
        </w:rPr>
        <w:t>5._____________________________     6.__________________________</w:t>
      </w:r>
    </w:p>
    <w:p w14:paraId="72F09048" w14:textId="77777777" w:rsidR="00E7691B" w:rsidRPr="00E7691B" w:rsidRDefault="00E7691B" w:rsidP="00E7691B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7691B">
        <w:rPr>
          <w:rFonts w:ascii="Arial" w:hAnsi="Arial" w:cs="Arial"/>
          <w:sz w:val="18"/>
          <w:szCs w:val="18"/>
        </w:rPr>
        <w:tab/>
        <w:t>(potpis)</w:t>
      </w:r>
      <w:r w:rsidRPr="00E7691B">
        <w:rPr>
          <w:rFonts w:ascii="Arial" w:hAnsi="Arial" w:cs="Arial"/>
          <w:sz w:val="18"/>
          <w:szCs w:val="18"/>
        </w:rPr>
        <w:tab/>
        <w:t>(potpis)</w:t>
      </w:r>
    </w:p>
    <w:p w14:paraId="11DC0874" w14:textId="77777777" w:rsidR="00E7691B" w:rsidRPr="00E7691B" w:rsidRDefault="00E7691B" w:rsidP="00E7691B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E72D50" w14:textId="30C21681" w:rsidR="00364FDF" w:rsidRPr="00E7691B" w:rsidRDefault="00E7691B" w:rsidP="00E7691B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7691B">
        <w:rPr>
          <w:rFonts w:ascii="Arial" w:hAnsi="Arial" w:cs="Arial"/>
          <w:sz w:val="18"/>
          <w:szCs w:val="18"/>
        </w:rPr>
        <w:t>7._____________________________     8.___________________________</w:t>
      </w:r>
    </w:p>
    <w:p w14:paraId="5E024F3D" w14:textId="77777777" w:rsidR="00E7691B" w:rsidRPr="00E7691B" w:rsidRDefault="00E7691B" w:rsidP="00E7691B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7691B">
        <w:rPr>
          <w:rFonts w:ascii="Arial" w:hAnsi="Arial" w:cs="Arial"/>
          <w:sz w:val="18"/>
          <w:szCs w:val="18"/>
        </w:rPr>
        <w:tab/>
        <w:t>(potpis)</w:t>
      </w:r>
      <w:r w:rsidRPr="00E7691B">
        <w:rPr>
          <w:rFonts w:ascii="Arial" w:hAnsi="Arial" w:cs="Arial"/>
          <w:sz w:val="18"/>
          <w:szCs w:val="18"/>
        </w:rPr>
        <w:tab/>
        <w:t>(potpis)</w:t>
      </w:r>
    </w:p>
    <w:p w14:paraId="19A6BEF0" w14:textId="20E60E6F" w:rsidR="00E7691B" w:rsidRDefault="00E7691B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C47B50" w14:textId="77777777" w:rsidR="00364FDF" w:rsidRPr="00E7691B" w:rsidRDefault="00364FDF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F7C69E" w14:textId="77777777" w:rsidR="00E7691B" w:rsidRPr="00E7691B" w:rsidRDefault="00E7691B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3870AB" w14:textId="672B7685" w:rsidR="00FD6B35" w:rsidRDefault="00E7691B" w:rsidP="00E769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91B">
        <w:rPr>
          <w:rFonts w:ascii="Arial" w:hAnsi="Arial" w:cs="Arial"/>
          <w:sz w:val="18"/>
          <w:szCs w:val="18"/>
        </w:rPr>
        <w:t>Napomena:</w:t>
      </w:r>
    </w:p>
    <w:p w14:paraId="096EBFEF" w14:textId="77777777" w:rsidR="00FD6B35" w:rsidRDefault="00FD6B35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8B758A" w14:textId="78C5F1B6" w:rsidR="00E7691B" w:rsidRDefault="00FD6B35" w:rsidP="00E7691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E7691B" w:rsidRPr="00E7691B">
        <w:rPr>
          <w:rFonts w:ascii="Arial" w:hAnsi="Arial" w:cs="Arial"/>
          <w:sz w:val="18"/>
          <w:szCs w:val="18"/>
        </w:rPr>
        <w:t xml:space="preserve"> Zapisnik potpisuju predsjednik, zamjenik predsjednika i svi članovi Izbornog povjerenstva.</w:t>
      </w:r>
    </w:p>
    <w:p w14:paraId="5CD6D4AB" w14:textId="099F06ED" w:rsidR="00FD6B35" w:rsidRDefault="00FD6B35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D95DEF" w14:textId="4FF32021" w:rsidR="00FD6B35" w:rsidRPr="00E7691B" w:rsidRDefault="00FD6B35" w:rsidP="00E7691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FD6B35">
        <w:t xml:space="preserve"> </w:t>
      </w:r>
      <w:r w:rsidRPr="00FD6B35">
        <w:rPr>
          <w:rFonts w:ascii="Arial" w:hAnsi="Arial" w:cs="Arial"/>
          <w:sz w:val="18"/>
          <w:szCs w:val="18"/>
        </w:rPr>
        <w:t>Izrazi koji se koriste u ovom Zapisniku, a imaju rodno značenje, odnose se jednako na muški i ženski rod.</w:t>
      </w:r>
    </w:p>
    <w:p w14:paraId="5928F650" w14:textId="77777777" w:rsidR="00E7691B" w:rsidRPr="00E7691B" w:rsidRDefault="00E7691B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7E4A56" w14:textId="77777777" w:rsidR="006812AE" w:rsidRPr="00E7691B" w:rsidRDefault="006812AE" w:rsidP="00E7691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812AE" w:rsidRPr="00E76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CAF"/>
    <w:rsid w:val="00004C85"/>
    <w:rsid w:val="0006428B"/>
    <w:rsid w:val="001675FD"/>
    <w:rsid w:val="001D5C78"/>
    <w:rsid w:val="001F0AD7"/>
    <w:rsid w:val="002E763C"/>
    <w:rsid w:val="00364FDF"/>
    <w:rsid w:val="00403E8A"/>
    <w:rsid w:val="004B3491"/>
    <w:rsid w:val="00547465"/>
    <w:rsid w:val="00590797"/>
    <w:rsid w:val="00657234"/>
    <w:rsid w:val="006812AE"/>
    <w:rsid w:val="006A11E5"/>
    <w:rsid w:val="00A22C68"/>
    <w:rsid w:val="00A534A7"/>
    <w:rsid w:val="00AA45D0"/>
    <w:rsid w:val="00B700EA"/>
    <w:rsid w:val="00D1391B"/>
    <w:rsid w:val="00DC49E3"/>
    <w:rsid w:val="00E6303D"/>
    <w:rsid w:val="00E7691B"/>
    <w:rsid w:val="00EE7E33"/>
    <w:rsid w:val="00F130D0"/>
    <w:rsid w:val="00F67CAF"/>
    <w:rsid w:val="00FD501F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EDF9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68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Zrinka Belavić</cp:lastModifiedBy>
  <cp:revision>20</cp:revision>
  <cp:lastPrinted>2023-03-10T08:49:00Z</cp:lastPrinted>
  <dcterms:created xsi:type="dcterms:W3CDTF">2023-03-07T09:29:00Z</dcterms:created>
  <dcterms:modified xsi:type="dcterms:W3CDTF">2023-03-13T08:20:00Z</dcterms:modified>
</cp:coreProperties>
</file>